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1405" w14:textId="1802A35F" w:rsidR="00554E1D" w:rsidRPr="00554E1D" w:rsidRDefault="00554E1D" w:rsidP="00554E1D">
      <w:pPr>
        <w:pStyle w:val="Corpotesto"/>
        <w:rPr>
          <w:b/>
          <w:bCs/>
          <w:sz w:val="20"/>
          <w:szCs w:val="20"/>
        </w:rPr>
      </w:pPr>
      <w:r w:rsidRPr="00554E1D">
        <w:rPr>
          <w:b/>
          <w:bCs/>
          <w:sz w:val="20"/>
          <w:szCs w:val="20"/>
        </w:rPr>
        <w:t>ALLEGATO B</w:t>
      </w:r>
      <w:r>
        <w:rPr>
          <w:b/>
          <w:bCs/>
          <w:sz w:val="20"/>
          <w:szCs w:val="20"/>
        </w:rPr>
        <w:t xml:space="preserve"> </w:t>
      </w:r>
      <w:r w:rsidRPr="00554E1D">
        <w:rPr>
          <w:b/>
          <w:bCs/>
          <w:sz w:val="20"/>
          <w:szCs w:val="20"/>
        </w:rPr>
        <w:t>- Per personale scolastico e genitori.</w:t>
      </w:r>
    </w:p>
    <w:p w14:paraId="54FFD1BD" w14:textId="77777777" w:rsidR="00554E1D" w:rsidRPr="00554E1D" w:rsidRDefault="00554E1D" w:rsidP="004A4AD7">
      <w:pPr>
        <w:pStyle w:val="Corpotesto"/>
        <w:jc w:val="center"/>
        <w:rPr>
          <w:sz w:val="20"/>
          <w:szCs w:val="20"/>
        </w:rPr>
      </w:pPr>
    </w:p>
    <w:p w14:paraId="1EAB3657" w14:textId="77777777" w:rsidR="00554E1D" w:rsidRPr="00554E1D" w:rsidRDefault="00554E1D" w:rsidP="004A4AD7">
      <w:pPr>
        <w:pStyle w:val="Corpotesto"/>
        <w:jc w:val="center"/>
        <w:rPr>
          <w:sz w:val="20"/>
          <w:szCs w:val="20"/>
        </w:rPr>
      </w:pPr>
    </w:p>
    <w:p w14:paraId="0A83C926" w14:textId="77777777" w:rsidR="00554E1D" w:rsidRPr="00554E1D" w:rsidRDefault="00554E1D" w:rsidP="004A4AD7">
      <w:pPr>
        <w:pStyle w:val="Corpotesto"/>
        <w:jc w:val="center"/>
        <w:rPr>
          <w:sz w:val="20"/>
          <w:szCs w:val="20"/>
        </w:rPr>
      </w:pPr>
    </w:p>
    <w:p w14:paraId="65476ABD" w14:textId="2950596F" w:rsidR="004A4AD7" w:rsidRPr="00554E1D" w:rsidRDefault="004A4AD7" w:rsidP="004A4AD7">
      <w:pPr>
        <w:pStyle w:val="Corpotesto"/>
        <w:jc w:val="center"/>
        <w:rPr>
          <w:sz w:val="20"/>
          <w:szCs w:val="20"/>
        </w:rPr>
      </w:pPr>
      <w:r w:rsidRPr="00554E1D">
        <w:rPr>
          <w:noProof/>
          <w:sz w:val="20"/>
          <w:szCs w:val="20"/>
        </w:rPr>
        <w:drawing>
          <wp:inline distT="0" distB="0" distL="0" distR="0" wp14:anchorId="357677D7" wp14:editId="1CE04C1F">
            <wp:extent cx="624840" cy="472440"/>
            <wp:effectExtent l="0" t="0" r="3810" b="381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90" cy="47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6C533" w14:textId="77777777" w:rsidR="004A4AD7" w:rsidRPr="00554E1D" w:rsidRDefault="004A4AD7" w:rsidP="00554E1D">
      <w:pPr>
        <w:pStyle w:val="Titolo"/>
        <w:ind w:left="0"/>
        <w:jc w:val="right"/>
        <w:rPr>
          <w:sz w:val="20"/>
          <w:szCs w:val="20"/>
        </w:rPr>
      </w:pPr>
      <w:r w:rsidRPr="00554E1D">
        <w:rPr>
          <w:sz w:val="20"/>
          <w:szCs w:val="20"/>
        </w:rPr>
        <w:t>Istituto</w:t>
      </w:r>
      <w:r w:rsidRPr="00554E1D">
        <w:rPr>
          <w:spacing w:val="-25"/>
          <w:sz w:val="20"/>
          <w:szCs w:val="20"/>
        </w:rPr>
        <w:t xml:space="preserve"> </w:t>
      </w:r>
      <w:r w:rsidRPr="00554E1D">
        <w:rPr>
          <w:sz w:val="20"/>
          <w:szCs w:val="20"/>
        </w:rPr>
        <w:t>Comprensivo di Grazzanise</w:t>
      </w:r>
    </w:p>
    <w:p w14:paraId="6D582EFC" w14:textId="77777777" w:rsidR="004A4AD7" w:rsidRPr="00554E1D" w:rsidRDefault="004A4AD7" w:rsidP="004A4AD7">
      <w:pPr>
        <w:ind w:left="1" w:right="1"/>
        <w:jc w:val="center"/>
        <w:rPr>
          <w:sz w:val="20"/>
          <w:szCs w:val="20"/>
        </w:rPr>
      </w:pPr>
      <w:r w:rsidRPr="00554E1D">
        <w:rPr>
          <w:rFonts w:ascii="Wingdings" w:hAnsi="Wingdings"/>
          <w:sz w:val="20"/>
          <w:szCs w:val="20"/>
        </w:rPr>
        <w:t></w:t>
      </w:r>
      <w:r w:rsidRPr="00554E1D">
        <w:rPr>
          <w:spacing w:val="-6"/>
          <w:sz w:val="20"/>
          <w:szCs w:val="20"/>
        </w:rPr>
        <w:t xml:space="preserve"> </w:t>
      </w:r>
      <w:r w:rsidRPr="00554E1D">
        <w:rPr>
          <w:sz w:val="20"/>
          <w:szCs w:val="20"/>
        </w:rPr>
        <w:t>Via</w:t>
      </w:r>
      <w:r w:rsidRPr="00554E1D">
        <w:rPr>
          <w:spacing w:val="-4"/>
          <w:sz w:val="20"/>
          <w:szCs w:val="20"/>
        </w:rPr>
        <w:t xml:space="preserve"> </w:t>
      </w:r>
      <w:r w:rsidRPr="00554E1D">
        <w:rPr>
          <w:sz w:val="20"/>
          <w:szCs w:val="20"/>
        </w:rPr>
        <w:t>Montevergine</w:t>
      </w:r>
      <w:r w:rsidRPr="00554E1D">
        <w:rPr>
          <w:spacing w:val="-7"/>
          <w:sz w:val="20"/>
          <w:szCs w:val="20"/>
        </w:rPr>
        <w:t xml:space="preserve"> </w:t>
      </w:r>
      <w:r w:rsidRPr="00554E1D">
        <w:rPr>
          <w:sz w:val="20"/>
          <w:szCs w:val="20"/>
        </w:rPr>
        <w:t>58,</w:t>
      </w:r>
      <w:r w:rsidRPr="00554E1D">
        <w:rPr>
          <w:spacing w:val="-3"/>
          <w:sz w:val="20"/>
          <w:szCs w:val="20"/>
        </w:rPr>
        <w:t xml:space="preserve"> </w:t>
      </w:r>
      <w:r w:rsidRPr="00554E1D">
        <w:rPr>
          <w:sz w:val="20"/>
          <w:szCs w:val="20"/>
        </w:rPr>
        <w:t>-</w:t>
      </w:r>
      <w:r w:rsidRPr="00554E1D">
        <w:rPr>
          <w:spacing w:val="-5"/>
          <w:sz w:val="20"/>
          <w:szCs w:val="20"/>
        </w:rPr>
        <w:t xml:space="preserve"> </w:t>
      </w:r>
      <w:r w:rsidRPr="00554E1D">
        <w:rPr>
          <w:sz w:val="20"/>
          <w:szCs w:val="20"/>
        </w:rPr>
        <w:t>81046</w:t>
      </w:r>
      <w:r w:rsidRPr="00554E1D">
        <w:rPr>
          <w:spacing w:val="-3"/>
          <w:sz w:val="20"/>
          <w:szCs w:val="20"/>
        </w:rPr>
        <w:t xml:space="preserve"> </w:t>
      </w:r>
      <w:r w:rsidRPr="00554E1D">
        <w:rPr>
          <w:sz w:val="20"/>
          <w:szCs w:val="20"/>
        </w:rPr>
        <w:t>Grazzanise</w:t>
      </w:r>
      <w:r w:rsidRPr="00554E1D">
        <w:rPr>
          <w:spacing w:val="-3"/>
          <w:sz w:val="20"/>
          <w:szCs w:val="20"/>
        </w:rPr>
        <w:t xml:space="preserve"> </w:t>
      </w:r>
      <w:r w:rsidRPr="00554E1D">
        <w:rPr>
          <w:spacing w:val="-4"/>
          <w:sz w:val="20"/>
          <w:szCs w:val="20"/>
        </w:rPr>
        <w:t>(CE)</w:t>
      </w:r>
    </w:p>
    <w:p w14:paraId="6B0F6451" w14:textId="77777777" w:rsidR="004A4AD7" w:rsidRPr="00554E1D" w:rsidRDefault="004A4AD7" w:rsidP="004A4AD7">
      <w:pPr>
        <w:pStyle w:val="Corpotesto"/>
        <w:spacing w:before="163"/>
        <w:ind w:right="1"/>
        <w:jc w:val="center"/>
        <w:rPr>
          <w:sz w:val="20"/>
          <w:szCs w:val="20"/>
        </w:rPr>
      </w:pPr>
      <w:r w:rsidRPr="00554E1D">
        <w:rPr>
          <w:sz w:val="20"/>
          <w:szCs w:val="20"/>
        </w:rPr>
        <w:t>e-mail:</w:t>
      </w:r>
      <w:r w:rsidRPr="00554E1D">
        <w:rPr>
          <w:spacing w:val="-8"/>
          <w:sz w:val="20"/>
          <w:szCs w:val="20"/>
        </w:rPr>
        <w:t xml:space="preserve"> </w:t>
      </w:r>
      <w:hyperlink r:id="rId8">
        <w:r w:rsidRPr="00554E1D">
          <w:rPr>
            <w:color w:val="0000FF"/>
            <w:sz w:val="20"/>
            <w:szCs w:val="20"/>
            <w:u w:val="single" w:color="0000FF"/>
          </w:rPr>
          <w:t>ceic8am001@istruzione.it</w:t>
        </w:r>
      </w:hyperlink>
      <w:r w:rsidRPr="00554E1D">
        <w:rPr>
          <w:color w:val="0000FF"/>
          <w:spacing w:val="-6"/>
          <w:sz w:val="20"/>
          <w:szCs w:val="20"/>
        </w:rPr>
        <w:t xml:space="preserve"> </w:t>
      </w:r>
      <w:r w:rsidRPr="00554E1D">
        <w:rPr>
          <w:sz w:val="20"/>
          <w:szCs w:val="20"/>
        </w:rPr>
        <w:t>pec:</w:t>
      </w:r>
      <w:r w:rsidRPr="00554E1D">
        <w:rPr>
          <w:spacing w:val="-6"/>
          <w:sz w:val="20"/>
          <w:szCs w:val="20"/>
        </w:rPr>
        <w:t xml:space="preserve"> </w:t>
      </w:r>
      <w:hyperlink r:id="rId9">
        <w:r w:rsidRPr="00554E1D">
          <w:rPr>
            <w:color w:val="0000FF"/>
            <w:spacing w:val="-2"/>
            <w:sz w:val="20"/>
            <w:szCs w:val="20"/>
            <w:u w:val="single" w:color="0000FF"/>
          </w:rPr>
          <w:t>ceic8am001@pec.istruzione.it</w:t>
        </w:r>
      </w:hyperlink>
    </w:p>
    <w:p w14:paraId="4888717C" w14:textId="77777777" w:rsidR="004A4AD7" w:rsidRPr="00554E1D" w:rsidRDefault="004A4AD7" w:rsidP="004A4AD7">
      <w:pPr>
        <w:pStyle w:val="Corpotesto"/>
        <w:spacing w:before="159"/>
        <w:ind w:left="2601"/>
        <w:rPr>
          <w:sz w:val="20"/>
          <w:szCs w:val="20"/>
        </w:rPr>
      </w:pPr>
      <w:r w:rsidRPr="00554E1D">
        <w:rPr>
          <w:sz w:val="20"/>
          <w:szCs w:val="20"/>
        </w:rPr>
        <w:t>C.F.</w:t>
      </w:r>
      <w:r w:rsidRPr="00554E1D">
        <w:rPr>
          <w:spacing w:val="12"/>
          <w:sz w:val="20"/>
          <w:szCs w:val="20"/>
        </w:rPr>
        <w:t xml:space="preserve"> </w:t>
      </w:r>
      <w:r w:rsidRPr="00554E1D">
        <w:rPr>
          <w:sz w:val="20"/>
          <w:szCs w:val="20"/>
        </w:rPr>
        <w:t>93086240616</w:t>
      </w:r>
      <w:r w:rsidRPr="00554E1D">
        <w:rPr>
          <w:spacing w:val="12"/>
          <w:sz w:val="20"/>
          <w:szCs w:val="20"/>
        </w:rPr>
        <w:t xml:space="preserve"> </w:t>
      </w:r>
      <w:r w:rsidRPr="00554E1D">
        <w:rPr>
          <w:sz w:val="20"/>
          <w:szCs w:val="20"/>
        </w:rPr>
        <w:t>–</w:t>
      </w:r>
      <w:r w:rsidRPr="00554E1D">
        <w:rPr>
          <w:spacing w:val="12"/>
          <w:sz w:val="20"/>
          <w:szCs w:val="20"/>
        </w:rPr>
        <w:t xml:space="preserve"> </w:t>
      </w:r>
      <w:r w:rsidRPr="00554E1D">
        <w:rPr>
          <w:sz w:val="20"/>
          <w:szCs w:val="20"/>
        </w:rPr>
        <w:t>CU:</w:t>
      </w:r>
      <w:r w:rsidRPr="00554E1D">
        <w:rPr>
          <w:spacing w:val="13"/>
          <w:sz w:val="20"/>
          <w:szCs w:val="20"/>
        </w:rPr>
        <w:t xml:space="preserve"> </w:t>
      </w:r>
      <w:r w:rsidRPr="00554E1D">
        <w:rPr>
          <w:sz w:val="20"/>
          <w:szCs w:val="20"/>
        </w:rPr>
        <w:t>UFCR09</w:t>
      </w:r>
      <w:r w:rsidRPr="00554E1D">
        <w:rPr>
          <w:spacing w:val="12"/>
          <w:sz w:val="20"/>
          <w:szCs w:val="20"/>
        </w:rPr>
        <w:t xml:space="preserve"> </w:t>
      </w:r>
      <w:r w:rsidRPr="00554E1D">
        <w:rPr>
          <w:sz w:val="20"/>
          <w:szCs w:val="20"/>
        </w:rPr>
        <w:t>-</w:t>
      </w:r>
      <w:r w:rsidRPr="00554E1D">
        <w:rPr>
          <w:spacing w:val="7"/>
          <w:sz w:val="20"/>
          <w:szCs w:val="20"/>
        </w:rPr>
        <w:t xml:space="preserve"> </w:t>
      </w:r>
      <w:r w:rsidRPr="00554E1D">
        <w:rPr>
          <w:rFonts w:ascii="Arial MT" w:eastAsia="Arial MT" w:hAnsi="Arial MT"/>
          <w:sz w:val="20"/>
          <w:szCs w:val="20"/>
        </w:rPr>
        <w:t>🕾</w:t>
      </w:r>
      <w:r w:rsidRPr="00554E1D">
        <w:rPr>
          <w:rFonts w:ascii="Arial MT" w:eastAsia="Arial MT" w:hAnsi="Arial MT"/>
          <w:spacing w:val="7"/>
          <w:sz w:val="20"/>
          <w:szCs w:val="20"/>
        </w:rPr>
        <w:t xml:space="preserve"> </w:t>
      </w:r>
      <w:r w:rsidRPr="00554E1D">
        <w:rPr>
          <w:spacing w:val="-2"/>
          <w:sz w:val="20"/>
          <w:szCs w:val="20"/>
        </w:rPr>
        <w:t>0823/964695</w:t>
      </w:r>
    </w:p>
    <w:p w14:paraId="6103D8D3" w14:textId="77777777" w:rsidR="004A4AD7" w:rsidRPr="00554E1D" w:rsidRDefault="004A4AD7" w:rsidP="004A4AD7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40DB6931" w14:textId="77777777" w:rsidR="004A4AD7" w:rsidRPr="00554E1D" w:rsidRDefault="004A4AD7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47D28A92" w14:textId="6BA1FFB3" w:rsidR="0070378B" w:rsidRPr="00554E1D" w:rsidRDefault="00DB0702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4E1D"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  <w:t xml:space="preserve">Al Dirigente Scolastico </w:t>
      </w:r>
    </w:p>
    <w:p w14:paraId="731AE963" w14:textId="77777777" w:rsidR="0070378B" w:rsidRPr="00554E1D" w:rsidRDefault="00DB0702">
      <w:pPr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</w:pPr>
      <w:r w:rsidRPr="00554E1D"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  <w:t>C. di Grazzanise</w:t>
      </w:r>
    </w:p>
    <w:p w14:paraId="6A787FCF" w14:textId="77777777" w:rsidR="0070378B" w:rsidRPr="00554E1D" w:rsidRDefault="00DB0702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</w:p>
    <w:p w14:paraId="2BCC2A5A" w14:textId="53436C11" w:rsidR="0070378B" w:rsidRPr="00554E1D" w:rsidRDefault="00DB0702" w:rsidP="0097478F">
      <w:pPr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>Oggetto: Consenso Informato per prestazioni di consulenza presso lo sportello di Ascolto Scolastico – I.C. di Grazzanise – Personale Scolastico</w:t>
      </w:r>
      <w:r w:rsidR="00554E1D"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e genitori.</w:t>
      </w:r>
    </w:p>
    <w:p w14:paraId="528185BA" w14:textId="77777777" w:rsidR="0070378B" w:rsidRPr="00554E1D" w:rsidRDefault="0070378B">
      <w:pPr>
        <w:jc w:val="center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14:paraId="4DF411E7" w14:textId="64603AB9" w:rsidR="0070378B" w:rsidRPr="00554E1D" w:rsidRDefault="00DB0702">
      <w:pPr>
        <w:jc w:val="both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In riferimento alla comunicazione prot. n. </w:t>
      </w:r>
      <w:r w:rsidR="00356994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3405</w:t>
      </w: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– “Attivazione Sportello d’Ascolto psicologico per personale scolastico, alunni e genitori dell’Istituto Comprensivo di Grazzanise – a.s. 202</w:t>
      </w:r>
      <w:r w:rsidR="004A4AD7" w:rsidRPr="00554E1D">
        <w:rPr>
          <w:rFonts w:ascii="Times New Roman" w:hAnsi="Times New Roman" w:cs="Times New Roman"/>
          <w:sz w:val="20"/>
          <w:szCs w:val="20"/>
          <w:lang w:eastAsia="zh-CN"/>
        </w:rPr>
        <w:t>4</w:t>
      </w: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>/202</w:t>
      </w:r>
      <w:r w:rsidR="004A4AD7" w:rsidRPr="00554E1D">
        <w:rPr>
          <w:rFonts w:ascii="Times New Roman" w:hAnsi="Times New Roman" w:cs="Times New Roman"/>
          <w:sz w:val="20"/>
          <w:szCs w:val="20"/>
          <w:lang w:eastAsia="zh-CN"/>
        </w:rPr>
        <w:t>5</w:t>
      </w: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>” e all’Informativa prot</w:t>
      </w:r>
      <w:r w:rsidR="00554E1D">
        <w:rPr>
          <w:rFonts w:ascii="Times New Roman" w:hAnsi="Times New Roman" w:cs="Times New Roman"/>
          <w:sz w:val="20"/>
          <w:szCs w:val="20"/>
          <w:lang w:val="en-US" w:eastAsia="zh-CN"/>
        </w:rPr>
        <w:t>.</w:t>
      </w: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>.n</w:t>
      </w:r>
      <w:r w:rsidR="00554E1D">
        <w:rPr>
          <w:rFonts w:ascii="Times New Roman" w:hAnsi="Times New Roman" w:cs="Times New Roman"/>
          <w:sz w:val="20"/>
          <w:szCs w:val="20"/>
          <w:lang w:val="en-US" w:eastAsia="zh-CN"/>
        </w:rPr>
        <w:t>.</w:t>
      </w: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="00554E1D">
        <w:rPr>
          <w:rFonts w:ascii="Times New Roman" w:hAnsi="Times New Roman" w:cs="Times New Roman"/>
          <w:sz w:val="20"/>
          <w:szCs w:val="20"/>
          <w:lang w:val="en-US" w:eastAsia="zh-CN"/>
        </w:rPr>
        <w:t>3404</w:t>
      </w: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del </w:t>
      </w:r>
      <w:r w:rsidR="004A4AD7" w:rsidRPr="00554E1D">
        <w:rPr>
          <w:rFonts w:ascii="Times New Roman" w:hAnsi="Times New Roman" w:cs="Times New Roman"/>
          <w:sz w:val="20"/>
          <w:szCs w:val="20"/>
          <w:lang w:eastAsia="zh-CN"/>
        </w:rPr>
        <w:t>21/02/25</w:t>
      </w: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</w:p>
    <w:p w14:paraId="275FA2E3" w14:textId="77777777" w:rsidR="0070378B" w:rsidRPr="00554E1D" w:rsidRDefault="0070378B">
      <w:pPr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14:paraId="1AF89B62" w14:textId="77777777" w:rsidR="0070378B" w:rsidRPr="00554E1D" w:rsidRDefault="00DB0702">
      <w:pPr>
        <w:jc w:val="both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Il/la Sottoscritto/a ____________________________________________________ </w:t>
      </w:r>
    </w:p>
    <w:p w14:paraId="4E6DCBED" w14:textId="77777777" w:rsidR="0070378B" w:rsidRPr="00554E1D" w:rsidRDefault="00DB0702">
      <w:pPr>
        <w:jc w:val="both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Nato/a a __________________________________ il ________________________ </w:t>
      </w:r>
    </w:p>
    <w:p w14:paraId="65352E51" w14:textId="77777777" w:rsidR="0070378B" w:rsidRPr="00554E1D" w:rsidRDefault="00DB0702">
      <w:pPr>
        <w:jc w:val="both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e residente a ________________________________________________________ </w:t>
      </w:r>
    </w:p>
    <w:p w14:paraId="443ED6DB" w14:textId="77777777" w:rsidR="0070378B" w:rsidRPr="00554E1D" w:rsidRDefault="00DB0702">
      <w:pPr>
        <w:jc w:val="both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in Via / Piazza ______________________________________________________ </w:t>
      </w:r>
    </w:p>
    <w:p w14:paraId="39C56BF2" w14:textId="77777777" w:rsidR="0070378B" w:rsidRPr="00554E1D" w:rsidRDefault="00DB0702">
      <w:pPr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in servizio presso questa Istituzione Scolastica in qualità di: </w:t>
      </w:r>
    </w:p>
    <w:p w14:paraId="65CAFB54" w14:textId="77777777" w:rsidR="0070378B" w:rsidRPr="00554E1D" w:rsidRDefault="00DB0702">
      <w:pPr>
        <w:jc w:val="both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o Docente di Scuola _________________________ </w:t>
      </w:r>
    </w:p>
    <w:p w14:paraId="3718AC3E" w14:textId="77777777" w:rsidR="0070378B" w:rsidRPr="00554E1D" w:rsidRDefault="00DB0702">
      <w:pPr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o Personale ATA __________________________ </w:t>
      </w:r>
    </w:p>
    <w:p w14:paraId="659E3F85" w14:textId="7CA27BA2" w:rsidR="004A4AD7" w:rsidRPr="00554E1D" w:rsidRDefault="004A4AD7">
      <w:pPr>
        <w:jc w:val="both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>o Genitore __________________________</w:t>
      </w:r>
    </w:p>
    <w:p w14:paraId="4894A17C" w14:textId="77777777" w:rsidR="0070378B" w:rsidRPr="00554E1D" w:rsidRDefault="0070378B">
      <w:pPr>
        <w:jc w:val="right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14:paraId="0903FF85" w14:textId="77777777" w:rsidR="0070378B" w:rsidRPr="00554E1D" w:rsidRDefault="00DB07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E1D"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  <w:t>DICHIARA</w:t>
      </w:r>
    </w:p>
    <w:p w14:paraId="796E5340" w14:textId="77777777" w:rsidR="0070378B" w:rsidRPr="00554E1D" w:rsidRDefault="00DB0702">
      <w:pPr>
        <w:jc w:val="both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di essere a conoscenza di quanto illustrato nelle comunicazioni sopracitate e decide con piena consapevolezza di prestare il proprio consenso affinché possa accedere alle prestazioni professionali </w:t>
      </w:r>
    </w:p>
    <w:p w14:paraId="187CB876" w14:textId="27569911" w:rsidR="0070378B" w:rsidRPr="00554E1D" w:rsidRDefault="00DB0702">
      <w:pPr>
        <w:jc w:val="both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>rese dalla dott.ssa Dot</w:t>
      </w:r>
      <w:r w:rsidR="006F66C7" w:rsidRPr="00554E1D">
        <w:rPr>
          <w:rFonts w:ascii="Times New Roman" w:hAnsi="Times New Roman" w:cs="Times New Roman"/>
          <w:sz w:val="20"/>
          <w:szCs w:val="20"/>
          <w:lang w:val="en-US" w:eastAsia="zh-CN"/>
        </w:rPr>
        <w:t>t.ssa  Paola Alicandro.</w:t>
      </w: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presso lo Sportello di ascolto. </w:t>
      </w:r>
    </w:p>
    <w:p w14:paraId="03BD443D" w14:textId="77777777" w:rsidR="0070378B" w:rsidRPr="00554E1D" w:rsidRDefault="00DB0702">
      <w:pPr>
        <w:jc w:val="both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>Acconsento al trattamento dei dati sensibili del sottoscritto necessari per lo svolgimento dell</w:t>
      </w:r>
      <w:r w:rsidRPr="00554E1D">
        <w:rPr>
          <w:rFonts w:ascii="Times New Roman" w:hAnsi="Times New Roman" w:cs="Times New Roman"/>
          <w:sz w:val="20"/>
          <w:szCs w:val="20"/>
          <w:lang w:eastAsia="zh-CN"/>
        </w:rPr>
        <w:t xml:space="preserve">e </w:t>
      </w: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operazioni elencate nell’ informativa. </w:t>
      </w:r>
    </w:p>
    <w:p w14:paraId="28557A16" w14:textId="77777777" w:rsidR="0070378B" w:rsidRPr="00554E1D" w:rsidRDefault="0070378B">
      <w:pPr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</w:p>
    <w:p w14:paraId="1EEE1820" w14:textId="4650BCED" w:rsidR="0070378B" w:rsidRPr="00554E1D" w:rsidRDefault="00DB0702" w:rsidP="004A4AD7">
      <w:pPr>
        <w:jc w:val="both"/>
        <w:rPr>
          <w:rFonts w:ascii="Times New Roman" w:hAnsi="Times New Roman" w:cs="Times New Roman"/>
          <w:sz w:val="20"/>
          <w:szCs w:val="20"/>
        </w:rPr>
      </w:pPr>
      <w:r w:rsidRPr="00554E1D">
        <w:rPr>
          <w:rFonts w:ascii="Times New Roman" w:hAnsi="Times New Roman" w:cs="Times New Roman"/>
          <w:sz w:val="20"/>
          <w:szCs w:val="20"/>
          <w:lang w:val="en-US" w:eastAsia="zh-CN"/>
        </w:rPr>
        <w:t>Luogo e data _____________________ Firma ______________________________________</w:t>
      </w:r>
    </w:p>
    <w:sectPr w:rsidR="0070378B" w:rsidRPr="00554E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25C8" w14:textId="77777777" w:rsidR="0078447F" w:rsidRDefault="0078447F">
      <w:pPr>
        <w:spacing w:line="240" w:lineRule="auto"/>
      </w:pPr>
      <w:r>
        <w:separator/>
      </w:r>
    </w:p>
  </w:endnote>
  <w:endnote w:type="continuationSeparator" w:id="0">
    <w:p w14:paraId="667AC401" w14:textId="77777777" w:rsidR="0078447F" w:rsidRDefault="00784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CB61E" w14:textId="77777777" w:rsidR="0078447F" w:rsidRDefault="0078447F">
      <w:pPr>
        <w:spacing w:after="0"/>
      </w:pPr>
      <w:r>
        <w:separator/>
      </w:r>
    </w:p>
  </w:footnote>
  <w:footnote w:type="continuationSeparator" w:id="0">
    <w:p w14:paraId="661D80F7" w14:textId="77777777" w:rsidR="0078447F" w:rsidRDefault="007844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46995"/>
    <w:multiLevelType w:val="singleLevel"/>
    <w:tmpl w:val="27E46995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 w16cid:durableId="149009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39"/>
    <w:rsid w:val="00113204"/>
    <w:rsid w:val="00332539"/>
    <w:rsid w:val="00356994"/>
    <w:rsid w:val="004A4AD7"/>
    <w:rsid w:val="00554E1D"/>
    <w:rsid w:val="00623112"/>
    <w:rsid w:val="0064625E"/>
    <w:rsid w:val="00691D4C"/>
    <w:rsid w:val="006F66C7"/>
    <w:rsid w:val="0070378B"/>
    <w:rsid w:val="0078447F"/>
    <w:rsid w:val="009573BD"/>
    <w:rsid w:val="0097478F"/>
    <w:rsid w:val="00C864BF"/>
    <w:rsid w:val="00D418C2"/>
    <w:rsid w:val="00DB0702"/>
    <w:rsid w:val="00E42C98"/>
    <w:rsid w:val="00E949E9"/>
    <w:rsid w:val="00FB0666"/>
    <w:rsid w:val="13091261"/>
    <w:rsid w:val="16121B58"/>
    <w:rsid w:val="4C0709BA"/>
    <w:rsid w:val="6FD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02E7"/>
  <w15:docId w15:val="{9ABEF0B3-4E43-45FD-A122-904D1F17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A4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4AD7"/>
    <w:rPr>
      <w:rFonts w:eastAsia="Times New Roman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4A4AD7"/>
    <w:pPr>
      <w:widowControl w:val="0"/>
      <w:autoSpaceDE w:val="0"/>
      <w:autoSpaceDN w:val="0"/>
      <w:spacing w:before="406" w:after="0" w:line="240" w:lineRule="auto"/>
      <w:ind w:left="3146" w:right="3145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4A4AD7"/>
    <w:rPr>
      <w:rFonts w:eastAsia="Times New Roman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m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ic8am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2022-03-07T07:50:00Z</cp:lastPrinted>
  <dcterms:created xsi:type="dcterms:W3CDTF">2025-02-17T15:43:00Z</dcterms:created>
  <dcterms:modified xsi:type="dcterms:W3CDTF">2025-02-24T11:38:00Z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29E267CE81CD479AB6D389F051CAC203</vt:lpwstr>
  </property>
</Properties>
</file>