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3CB7F" w14:textId="77777777" w:rsidR="00890C41" w:rsidRDefault="00561F44" w:rsidP="00890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DOCENTI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890C41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                 </w:t>
      </w:r>
    </w:p>
    <w:p w14:paraId="1442B49C" w14:textId="77777777" w:rsidR="00EB6A39" w:rsidRDefault="00561F44" w:rsidP="00890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000000"/>
          <w:sz w:val="24"/>
          <w:szCs w:val="24"/>
        </w:rPr>
        <w:drawing>
          <wp:inline distT="19050" distB="19050" distL="19050" distR="19050" wp14:anchorId="0F4CB677" wp14:editId="0D00B4A5">
            <wp:extent cx="457200" cy="50342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3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17869B" w14:textId="77777777" w:rsidR="00EB6A39" w:rsidRDefault="00561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Istituto Comprensivo di Grazzanise </w:t>
      </w:r>
    </w:p>
    <w:p w14:paraId="4793E284" w14:textId="77777777" w:rsidR="00EB6A39" w:rsidRDefault="00561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Via Montevergine 58, 81046 Grazzanise (CE) </w:t>
      </w:r>
    </w:p>
    <w:p w14:paraId="0F65C59C" w14:textId="77777777" w:rsidR="00EB6A39" w:rsidRDefault="00561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e-mail: ceic8am001@istruzione.it PEC: ceic8am001@pec.istruzione.it </w:t>
      </w:r>
    </w:p>
    <w:p w14:paraId="4E5ABB7A" w14:textId="77777777" w:rsidR="00890C41" w:rsidRDefault="00561F44" w:rsidP="00890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C.F. 93086240616 – CU: UFCR09 - 0823/964695 </w:t>
      </w:r>
    </w:p>
    <w:p w14:paraId="09D70DF1" w14:textId="77777777" w:rsidR="00890C41" w:rsidRDefault="00890C41" w:rsidP="00890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A3E8921" w14:textId="77777777" w:rsidR="00890C41" w:rsidRDefault="00890C41" w:rsidP="00890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C1F81C4" w14:textId="77777777" w:rsidR="00EB6A39" w:rsidRDefault="00561F44" w:rsidP="00890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MODELLO DI ADESIONE ALLE ATTIVITA' EXTRACURRICULARI </w:t>
      </w:r>
    </w:p>
    <w:p w14:paraId="0FC220AF" w14:textId="16FAC8F7" w:rsidR="00EB6A39" w:rsidRDefault="00561F44" w:rsidP="00890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A.S. 202</w:t>
      </w:r>
      <w:r w:rsidR="0078372D">
        <w:rPr>
          <w:rFonts w:ascii="Calibri" w:eastAsia="Calibri" w:hAnsi="Calibri" w:cs="Calibri"/>
          <w:b/>
          <w:color w:val="000000"/>
          <w:sz w:val="28"/>
          <w:szCs w:val="28"/>
        </w:rPr>
        <w:t>4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-202</w:t>
      </w:r>
      <w:r w:rsidR="0078372D">
        <w:rPr>
          <w:rFonts w:ascii="Calibri" w:eastAsia="Calibri" w:hAnsi="Calibri" w:cs="Calibri"/>
          <w:b/>
          <w:color w:val="000000"/>
          <w:sz w:val="28"/>
          <w:szCs w:val="28"/>
        </w:rPr>
        <w:t>5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256CA361" w14:textId="77777777" w:rsidR="00890C41" w:rsidRDefault="00890C41" w:rsidP="00890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53C496DB" w14:textId="77777777" w:rsidR="00EB6A39" w:rsidRDefault="00561F44" w:rsidP="00961E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9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 Dirigente Scolastico dell’IC Grazzanise </w:t>
      </w:r>
    </w:p>
    <w:p w14:paraId="37DC2880" w14:textId="45FFC460" w:rsidR="00EB6A39" w:rsidRDefault="00561F44" w:rsidP="00961E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9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Dott.</w:t>
      </w:r>
      <w:r>
        <w:rPr>
          <w:rFonts w:ascii="Calibri" w:eastAsia="Calibri" w:hAnsi="Calibri" w:cs="Calibri"/>
          <w:color w:val="000000"/>
          <w:sz w:val="26"/>
          <w:szCs w:val="26"/>
          <w:vertAlign w:val="superscript"/>
        </w:rPr>
        <w:t xml:space="preserve">ssa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 w:rsidR="0078372D">
        <w:rPr>
          <w:rFonts w:ascii="Calibri" w:eastAsia="Calibri" w:hAnsi="Calibri" w:cs="Calibri"/>
          <w:color w:val="000000"/>
          <w:sz w:val="24"/>
          <w:szCs w:val="24"/>
        </w:rPr>
        <w:t>oberta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Di Iorio </w:t>
      </w:r>
    </w:p>
    <w:p w14:paraId="140A8148" w14:textId="77777777" w:rsidR="00EB6A39" w:rsidRDefault="00561F44" w:rsidP="00561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7" w:line="240" w:lineRule="auto"/>
        <w:ind w:left="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Il/la sottoscritto/a__________________________________________________,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docente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della Scuola  </w:t>
      </w:r>
    </w:p>
    <w:p w14:paraId="720E6545" w14:textId="08B8B3AD" w:rsidR="00EB6A39" w:rsidRDefault="00561F44" w:rsidP="00561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370" w:lineRule="auto"/>
        <w:ind w:left="4" w:right="458" w:firstLine="1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☐</w:t>
      </w:r>
      <w:r w:rsidR="006102C5"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INFANZIA </w:t>
      </w:r>
      <w:r>
        <w:rPr>
          <w:color w:val="000000"/>
          <w:sz w:val="24"/>
          <w:szCs w:val="24"/>
        </w:rPr>
        <w:t>☐</w:t>
      </w:r>
      <w:r w:rsidR="006102C5"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PRIMARIA </w:t>
      </w:r>
      <w:r>
        <w:rPr>
          <w:color w:val="000000"/>
          <w:sz w:val="24"/>
          <w:szCs w:val="24"/>
        </w:rPr>
        <w:t>☐</w:t>
      </w:r>
      <w:r w:rsidR="006102C5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SECONDARIA di I GRADO plesso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 in servizio presso codesto Istituto Scolastico, con contratto a tempo ____________________________ </w:t>
      </w:r>
    </w:p>
    <w:p w14:paraId="2D4FF829" w14:textId="77777777" w:rsidR="00EB6A39" w:rsidRDefault="00561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CHIEDE </w:t>
      </w:r>
    </w:p>
    <w:p w14:paraId="6FF00C8A" w14:textId="2A8DCF11" w:rsidR="00EB6A39" w:rsidRDefault="00561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left="141" w:right="257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partecipare al seguente progetto extracurriculare previsto dal Piano Triennale dell’Offerta Formativa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a.s.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</w:t>
      </w:r>
      <w:r w:rsidR="005555BB">
        <w:rPr>
          <w:rFonts w:ascii="Calibri" w:eastAsia="Calibri" w:hAnsi="Calibri" w:cs="Calibri"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>/202</w:t>
      </w:r>
      <w:r w:rsidR="005555BB">
        <w:rPr>
          <w:rFonts w:ascii="Calibri" w:eastAsia="Calibri" w:hAnsi="Calibri" w:cs="Calibri"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tbl>
      <w:tblPr>
        <w:tblStyle w:val="a"/>
        <w:tblW w:w="10364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8789"/>
      </w:tblGrid>
      <w:tr w:rsidR="00EB6A39" w14:paraId="640FB16F" w14:textId="77777777" w:rsidTr="006B1608">
        <w:trPr>
          <w:trHeight w:val="420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0D8E" w14:textId="77777777" w:rsidR="00EB6A39" w:rsidRPr="00890C41" w:rsidRDefault="00561F44" w:rsidP="00890C41">
            <w:pPr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890C41">
              <w:rPr>
                <w:rFonts w:ascii="Comic Sans MS" w:hAnsi="Comic Sans MS"/>
                <w:b/>
                <w:sz w:val="19"/>
                <w:szCs w:val="19"/>
              </w:rPr>
              <w:t>INFANZIA</w:t>
            </w:r>
          </w:p>
        </w:tc>
        <w:tc>
          <w:tcPr>
            <w:tcW w:w="8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F182" w14:textId="77777777" w:rsidR="00EB6A39" w:rsidRPr="00890C41" w:rsidRDefault="00890C41" w:rsidP="00572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"/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☐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  <w:t xml:space="preserve">LINGUA INGLESE </w:t>
            </w:r>
          </w:p>
        </w:tc>
      </w:tr>
      <w:tr w:rsidR="00EB6A39" w14:paraId="17631C9E" w14:textId="77777777" w:rsidTr="005555BB">
        <w:trPr>
          <w:trHeight w:val="563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6EBC8" w14:textId="77777777" w:rsidR="00EB6A39" w:rsidRPr="00890C41" w:rsidRDefault="00561F44" w:rsidP="00890C41">
            <w:pPr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890C41">
              <w:rPr>
                <w:rFonts w:ascii="Comic Sans MS" w:hAnsi="Comic Sans MS"/>
                <w:b/>
                <w:sz w:val="19"/>
                <w:szCs w:val="19"/>
              </w:rPr>
              <w:t>PRIMARIA</w:t>
            </w:r>
          </w:p>
        </w:tc>
        <w:tc>
          <w:tcPr>
            <w:tcW w:w="8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9A55" w14:textId="77777777" w:rsidR="00890C41" w:rsidRDefault="00890C41" w:rsidP="00572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"/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☐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  <w:t xml:space="preserve">TEATRO </w:t>
            </w:r>
          </w:p>
          <w:p w14:paraId="4A1EB719" w14:textId="1D4D78A6" w:rsidR="00890C41" w:rsidRDefault="00890C41" w:rsidP="00572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"/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</w:pPr>
          </w:p>
        </w:tc>
      </w:tr>
      <w:tr w:rsidR="00EB6A39" w14:paraId="050FD610" w14:textId="77777777" w:rsidTr="00256EDC">
        <w:trPr>
          <w:trHeight w:val="2089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8767" w14:textId="77777777" w:rsidR="00EB6A39" w:rsidRPr="00890C41" w:rsidRDefault="00561F44" w:rsidP="006B1608">
            <w:pPr>
              <w:ind w:left="-8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90C41">
              <w:rPr>
                <w:rFonts w:ascii="Comic Sans MS" w:hAnsi="Comic Sans MS"/>
                <w:b/>
                <w:sz w:val="20"/>
                <w:szCs w:val="20"/>
              </w:rPr>
              <w:t>SECONDARIA</w:t>
            </w:r>
          </w:p>
          <w:p w14:paraId="4950687D" w14:textId="77777777" w:rsidR="00EB6A39" w:rsidRDefault="00561F44" w:rsidP="006B1608">
            <w:pPr>
              <w:ind w:left="-83"/>
              <w:jc w:val="center"/>
              <w:rPr>
                <w:shd w:val="clear" w:color="auto" w:fill="B4C6E7"/>
              </w:rPr>
            </w:pPr>
            <w:r w:rsidRPr="00890C41">
              <w:rPr>
                <w:rFonts w:ascii="Comic Sans MS" w:hAnsi="Comic Sans MS"/>
                <w:b/>
                <w:sz w:val="20"/>
                <w:szCs w:val="20"/>
              </w:rPr>
              <w:t>I GRADO</w:t>
            </w:r>
          </w:p>
        </w:tc>
        <w:tc>
          <w:tcPr>
            <w:tcW w:w="8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07A4" w14:textId="77777777" w:rsidR="00EB6A39" w:rsidRDefault="00561F44" w:rsidP="0025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6" w:right="162"/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 w:rsidR="00890C4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  <w:t xml:space="preserve">LATINO e GRECO </w:t>
            </w:r>
          </w:p>
          <w:p w14:paraId="474D8C65" w14:textId="726A81C1" w:rsidR="0061638C" w:rsidRDefault="00561F44" w:rsidP="0025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6"/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 w:rsidR="00890C4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  <w:t>MINI OLIMPIADI</w:t>
            </w:r>
            <w:r w:rsidR="0061638C"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  <w:t>/</w:t>
            </w:r>
            <w:r w:rsidR="00FE4FB7"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  <w:t>PRATICA SPORTIVA/</w:t>
            </w:r>
            <w:r w:rsidR="0061638C">
              <w:rPr>
                <w:rFonts w:ascii="Comic Sans MS" w:eastAsia="Comic Sans MS" w:hAnsi="Comic Sans MS" w:cs="Comic Sans MS"/>
                <w:b/>
                <w:color w:val="000000"/>
                <w:sz w:val="19"/>
                <w:szCs w:val="19"/>
              </w:rPr>
              <w:t>CAMPIONATI STUDENTESCHI</w:t>
            </w:r>
          </w:p>
        </w:tc>
      </w:tr>
    </w:tbl>
    <w:p w14:paraId="4B93CF58" w14:textId="77777777" w:rsidR="00561F44" w:rsidRDefault="00561F44" w:rsidP="00561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865144" w14:textId="77777777" w:rsidR="00561F44" w:rsidRDefault="00561F44" w:rsidP="00561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11AF70A" w14:textId="494E5DFF" w:rsidR="00256EDC" w:rsidRDefault="000E04D7" w:rsidP="00561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BE85F91" w14:textId="77777777" w:rsidR="00EB6A39" w:rsidRPr="00561F44" w:rsidRDefault="00561F44" w:rsidP="00561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Grazzanise, ________________                                 FIRMA</w:t>
      </w:r>
      <w:r w:rsidR="00451A75">
        <w:rPr>
          <w:rFonts w:ascii="Calibri" w:eastAsia="Calibri" w:hAnsi="Calibri" w:cs="Calibri"/>
          <w:color w:val="000000"/>
          <w:sz w:val="24"/>
          <w:szCs w:val="24"/>
        </w:rPr>
        <w:t xml:space="preserve"> del docente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</w:t>
      </w:r>
    </w:p>
    <w:p w14:paraId="5CA70A8D" w14:textId="77777777" w:rsidR="00EB6A39" w:rsidRDefault="00EB6A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B6A39" w:rsidSect="00561F44">
      <w:pgSz w:w="11900" w:h="16820"/>
      <w:pgMar w:top="1135" w:right="716" w:bottom="993" w:left="7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39"/>
    <w:rsid w:val="000E04D7"/>
    <w:rsid w:val="00256EDC"/>
    <w:rsid w:val="00446A20"/>
    <w:rsid w:val="00451A75"/>
    <w:rsid w:val="005555BB"/>
    <w:rsid w:val="00561F44"/>
    <w:rsid w:val="0057228B"/>
    <w:rsid w:val="006102C5"/>
    <w:rsid w:val="00614BC0"/>
    <w:rsid w:val="0061638C"/>
    <w:rsid w:val="006B1608"/>
    <w:rsid w:val="0078372D"/>
    <w:rsid w:val="00800302"/>
    <w:rsid w:val="00890C41"/>
    <w:rsid w:val="00952EC2"/>
    <w:rsid w:val="00961E21"/>
    <w:rsid w:val="00A632DD"/>
    <w:rsid w:val="00EB6A39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01A7"/>
  <w15:docId w15:val="{91747A38-E7C2-4399-AE76-63737FE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Dabrosca</dc:creator>
  <cp:lastModifiedBy>Pasquale Dabrosca</cp:lastModifiedBy>
  <cp:revision>3</cp:revision>
  <dcterms:created xsi:type="dcterms:W3CDTF">2025-01-22T14:17:00Z</dcterms:created>
  <dcterms:modified xsi:type="dcterms:W3CDTF">2025-01-22T14:19:00Z</dcterms:modified>
</cp:coreProperties>
</file>