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D95EE" w14:textId="2FCF04E6" w:rsidR="008E4F46" w:rsidRDefault="008E4F46" w:rsidP="008E4F46">
      <w:pPr>
        <w:spacing w:line="480" w:lineRule="auto"/>
        <w:jc w:val="right"/>
      </w:pPr>
      <w:bookmarkStart w:id="0" w:name="_GoBack"/>
      <w:bookmarkEnd w:id="0"/>
      <w:r>
        <w:t xml:space="preserve">Al Dirigente Scolastico </w:t>
      </w:r>
      <w:r w:rsidR="002C194E">
        <w:t>dell’Istituto</w:t>
      </w:r>
      <w:r>
        <w:t xml:space="preserve"> Comprensivo di </w:t>
      </w:r>
      <w:r w:rsidR="002C194E">
        <w:t>Grazzanise</w:t>
      </w:r>
    </w:p>
    <w:p w14:paraId="28C9CC5E" w14:textId="77777777" w:rsidR="008E4F46" w:rsidRDefault="008E4F46" w:rsidP="00685634">
      <w:pPr>
        <w:spacing w:line="480" w:lineRule="auto"/>
      </w:pPr>
    </w:p>
    <w:p w14:paraId="1A69921D" w14:textId="7D3A4C14" w:rsidR="00E30313" w:rsidRDefault="002C194E" w:rsidP="002C194E">
      <w:pPr>
        <w:spacing w:after="0" w:line="240" w:lineRule="auto"/>
        <w:ind w:left="851" w:hanging="851"/>
        <w:rPr>
          <w:b/>
          <w:bCs/>
        </w:rPr>
      </w:pPr>
      <w:r>
        <w:rPr>
          <w:b/>
          <w:bCs/>
        </w:rPr>
        <w:t xml:space="preserve">Oggetto: </w:t>
      </w:r>
      <w:r w:rsidR="00685634" w:rsidRPr="008E4F46">
        <w:rPr>
          <w:b/>
          <w:bCs/>
        </w:rPr>
        <w:t>Dichiarazione effettiva funzionalità ed operatività strumentazioni tecnologiche in uso personale per partecipazione a riunioni in modalità telematica</w:t>
      </w:r>
      <w:r w:rsidR="00877D3C">
        <w:rPr>
          <w:b/>
          <w:bCs/>
        </w:rPr>
        <w:t xml:space="preserve"> - </w:t>
      </w:r>
      <w:r w:rsidR="00877D3C" w:rsidRPr="00877D3C">
        <w:rPr>
          <w:b/>
          <w:bCs/>
        </w:rPr>
        <w:t>Informativa sulla Privacy e sul Segreto d'Ufficio per Riunioni degli Organi Collegiali in Collegamento da Remoto.</w:t>
      </w:r>
    </w:p>
    <w:p w14:paraId="73A57960" w14:textId="77777777" w:rsidR="002C194E" w:rsidRPr="008E4F46" w:rsidRDefault="002C194E" w:rsidP="002C194E">
      <w:pPr>
        <w:spacing w:after="0" w:line="240" w:lineRule="auto"/>
        <w:ind w:left="851" w:hanging="851"/>
        <w:rPr>
          <w:b/>
          <w:bCs/>
        </w:rPr>
      </w:pPr>
    </w:p>
    <w:p w14:paraId="1BB86AF6" w14:textId="77777777" w:rsidR="002C194E" w:rsidRDefault="00685634" w:rsidP="00685634">
      <w:pPr>
        <w:spacing w:line="480" w:lineRule="auto"/>
      </w:pPr>
      <w:r>
        <w:t xml:space="preserve"> </w:t>
      </w:r>
    </w:p>
    <w:p w14:paraId="2D62251D" w14:textId="0CEC32B1" w:rsidR="00685634" w:rsidRDefault="00685634" w:rsidP="00685634">
      <w:pPr>
        <w:spacing w:line="480" w:lineRule="auto"/>
      </w:pPr>
      <w:r>
        <w:t>Il / la sottoscritto/</w:t>
      </w:r>
      <w:proofErr w:type="gramStart"/>
      <w:r>
        <w:t>a  ---------------------------------------------</w:t>
      </w:r>
      <w:proofErr w:type="gramEnd"/>
      <w:r>
        <w:t xml:space="preserve"> nato/a  </w:t>
      </w:r>
      <w:proofErr w:type="spellStart"/>
      <w:r>
        <w:t>a</w:t>
      </w:r>
      <w:proofErr w:type="spellEnd"/>
      <w:r>
        <w:t xml:space="preserve"> ------------------il --------------------------docente di scuola  -------------------------- presso codesto Istituto </w:t>
      </w:r>
    </w:p>
    <w:p w14:paraId="576670A4" w14:textId="5A6F20C7" w:rsidR="00685634" w:rsidRDefault="00685634" w:rsidP="002C194E">
      <w:pPr>
        <w:spacing w:line="480" w:lineRule="auto"/>
        <w:jc w:val="center"/>
      </w:pPr>
      <w:r>
        <w:t>Dichiara</w:t>
      </w:r>
    </w:p>
    <w:p w14:paraId="316D6FEF" w14:textId="1AF9925F" w:rsidR="00685634" w:rsidRDefault="00685634" w:rsidP="002902A0">
      <w:pPr>
        <w:pStyle w:val="Paragrafoelenco"/>
        <w:numPr>
          <w:ilvl w:val="0"/>
          <w:numId w:val="1"/>
        </w:numPr>
        <w:spacing w:line="276" w:lineRule="auto"/>
        <w:ind w:left="714" w:hanging="357"/>
        <w:jc w:val="both"/>
      </w:pPr>
      <w:r>
        <w:t xml:space="preserve">di </w:t>
      </w:r>
      <w:r w:rsidR="008E4F46">
        <w:t>ac</w:t>
      </w:r>
      <w:r w:rsidR="00DA6423">
        <w:t xml:space="preserve">cettare quanto predisposto dal </w:t>
      </w:r>
      <w:r w:rsidR="008E4F46">
        <w:t xml:space="preserve">Regolamento </w:t>
      </w:r>
      <w:r w:rsidR="00DA6423">
        <w:t>“Modalità di svolgimento in via telematica delle sedute dagli Organi Collegiali scolastici</w:t>
      </w:r>
      <w:r w:rsidR="008E4F46">
        <w:t xml:space="preserve"> a distanza”  disposto e condiviso nel Collegio docenti del </w:t>
      </w:r>
      <w:r w:rsidR="00DA6423">
        <w:t>02/09/2024</w:t>
      </w:r>
      <w:r w:rsidR="008E4F46">
        <w:t xml:space="preserve">;  </w:t>
      </w:r>
      <w:r w:rsidR="00DA6423">
        <w:t>altresì</w:t>
      </w:r>
      <w:r w:rsidR="00EF1DD5">
        <w:t xml:space="preserve"> dichiara  sotto la propria responsabilità  </w:t>
      </w:r>
      <w:r w:rsidR="008E4F46">
        <w:t xml:space="preserve">di </w:t>
      </w:r>
      <w:r>
        <w:t>essere in possesso della strumentazione tecnologic</w:t>
      </w:r>
      <w:r w:rsidR="008E4F46">
        <w:t>a</w:t>
      </w:r>
      <w:r>
        <w:t xml:space="preserve"> necessari</w:t>
      </w:r>
      <w:r w:rsidR="008E4F46">
        <w:t>a</w:t>
      </w:r>
      <w:r>
        <w:t xml:space="preserve"> per la partecipazione a riunioni in modalità telematica audio e video  e </w:t>
      </w:r>
      <w:r w:rsidR="00EF1DD5">
        <w:t xml:space="preserve">di </w:t>
      </w:r>
      <w:r w:rsidR="008E4F46">
        <w:t xml:space="preserve">garantire </w:t>
      </w:r>
      <w:r>
        <w:t>la loro</w:t>
      </w:r>
      <w:r w:rsidR="008E4F46">
        <w:t xml:space="preserve"> effettiva </w:t>
      </w:r>
      <w:r>
        <w:t xml:space="preserve"> funzionalità secondo quanto previsto dal</w:t>
      </w:r>
      <w:r w:rsidR="008E4F46">
        <w:t xml:space="preserve"> suddetto </w:t>
      </w:r>
      <w:r>
        <w:t xml:space="preserve"> </w:t>
      </w:r>
      <w:r w:rsidR="00DA6423">
        <w:t>regolamento approvato dal C</w:t>
      </w:r>
      <w:r>
        <w:t xml:space="preserve">onsiglio di Istituto del </w:t>
      </w:r>
      <w:r w:rsidR="00DA6423">
        <w:t>02/09/2024.</w:t>
      </w:r>
    </w:p>
    <w:p w14:paraId="783CFB02" w14:textId="0342177D" w:rsidR="008E4F46" w:rsidRDefault="00877D3C" w:rsidP="00877D3C">
      <w:pPr>
        <w:pStyle w:val="Paragrafoelenco"/>
        <w:numPr>
          <w:ilvl w:val="0"/>
          <w:numId w:val="1"/>
        </w:numPr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aver preso visione dell’Informativa </w:t>
      </w:r>
      <w:r w:rsidRPr="00877D3C">
        <w:t>sulla Privacy e sul Segreto d'Ufficio per Riunioni degli Organi Collegiali in Collegamento da Remoto</w:t>
      </w:r>
      <w:r>
        <w:t xml:space="preserve"> </w:t>
      </w:r>
      <w:proofErr w:type="spellStart"/>
      <w:r>
        <w:t>prot</w:t>
      </w:r>
      <w:proofErr w:type="spellEnd"/>
      <w:r>
        <w:t>. 12713 del 13/09/2024.</w:t>
      </w:r>
    </w:p>
    <w:p w14:paraId="690C243D" w14:textId="77777777" w:rsidR="00877D3C" w:rsidRDefault="00877D3C" w:rsidP="00877D3C">
      <w:pPr>
        <w:spacing w:after="0" w:line="240" w:lineRule="auto"/>
      </w:pPr>
    </w:p>
    <w:p w14:paraId="29094E7F" w14:textId="77777777" w:rsidR="00877D3C" w:rsidRDefault="00877D3C" w:rsidP="00877D3C">
      <w:pPr>
        <w:spacing w:after="0" w:line="240" w:lineRule="auto"/>
      </w:pPr>
    </w:p>
    <w:p w14:paraId="4C92A267" w14:textId="5F535A34" w:rsidR="008E4F46" w:rsidRDefault="008E4F46" w:rsidP="00685634">
      <w:pPr>
        <w:spacing w:line="480" w:lineRule="auto"/>
      </w:pPr>
      <w:r>
        <w:t>Data………………………</w:t>
      </w:r>
      <w:proofErr w:type="gramStart"/>
      <w:r>
        <w:t>…….</w:t>
      </w:r>
      <w:proofErr w:type="gramEnd"/>
      <w:r>
        <w:t>.</w:t>
      </w:r>
      <w:r w:rsidR="002C194E">
        <w:tab/>
      </w:r>
      <w:r w:rsidR="002C194E">
        <w:tab/>
      </w:r>
      <w:r w:rsidR="002C194E">
        <w:tab/>
      </w:r>
      <w:r w:rsidR="002C194E">
        <w:tab/>
      </w:r>
      <w:r w:rsidR="002C194E">
        <w:tab/>
      </w:r>
      <w:r w:rsidR="002C194E">
        <w:tab/>
      </w:r>
      <w:r w:rsidR="002C194E">
        <w:tab/>
      </w:r>
      <w:r>
        <w:t>Firma……………………………….</w:t>
      </w:r>
    </w:p>
    <w:p w14:paraId="5CAE8F2A" w14:textId="51DC0DF6" w:rsidR="008E4F46" w:rsidRDefault="008E4F46" w:rsidP="00685634">
      <w:pPr>
        <w:spacing w:line="480" w:lineRule="auto"/>
      </w:pPr>
      <w:r>
        <w:t xml:space="preserve"> </w:t>
      </w:r>
    </w:p>
    <w:p w14:paraId="0C94F4D2" w14:textId="77777777" w:rsidR="00877D3C" w:rsidRDefault="00877D3C" w:rsidP="00685634">
      <w:pPr>
        <w:spacing w:line="480" w:lineRule="auto"/>
      </w:pPr>
    </w:p>
    <w:p w14:paraId="4980D5AF" w14:textId="77777777" w:rsidR="00877D3C" w:rsidRDefault="00877D3C" w:rsidP="00685634">
      <w:pPr>
        <w:spacing w:line="480" w:lineRule="auto"/>
      </w:pPr>
    </w:p>
    <w:p w14:paraId="6E9279A8" w14:textId="77777777" w:rsidR="00877D3C" w:rsidRDefault="00877D3C" w:rsidP="00685634">
      <w:pPr>
        <w:spacing w:line="480" w:lineRule="auto"/>
      </w:pPr>
    </w:p>
    <w:p w14:paraId="04520F21" w14:textId="77777777" w:rsidR="00877D3C" w:rsidRDefault="00877D3C" w:rsidP="00685634">
      <w:pPr>
        <w:spacing w:line="480" w:lineRule="auto"/>
      </w:pPr>
    </w:p>
    <w:p w14:paraId="5B1B2A72" w14:textId="77777777" w:rsidR="00877D3C" w:rsidRDefault="00877D3C" w:rsidP="00685634">
      <w:pPr>
        <w:spacing w:line="480" w:lineRule="auto"/>
      </w:pPr>
    </w:p>
    <w:p w14:paraId="54F6E311" w14:textId="77777777" w:rsidR="00877D3C" w:rsidRDefault="00877D3C" w:rsidP="00685634">
      <w:pPr>
        <w:spacing w:line="480" w:lineRule="auto"/>
      </w:pPr>
    </w:p>
    <w:sectPr w:rsidR="00877D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71680"/>
    <w:multiLevelType w:val="hybridMultilevel"/>
    <w:tmpl w:val="0F242C4A"/>
    <w:lvl w:ilvl="0" w:tplc="69AC6F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99"/>
    <w:rsid w:val="00044199"/>
    <w:rsid w:val="00161699"/>
    <w:rsid w:val="002902A0"/>
    <w:rsid w:val="002C194E"/>
    <w:rsid w:val="00334A0C"/>
    <w:rsid w:val="003C023A"/>
    <w:rsid w:val="00685634"/>
    <w:rsid w:val="00877D3C"/>
    <w:rsid w:val="008E4F46"/>
    <w:rsid w:val="008F13DC"/>
    <w:rsid w:val="00AA0D69"/>
    <w:rsid w:val="00DA6423"/>
    <w:rsid w:val="00E30313"/>
    <w:rsid w:val="00E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28A1"/>
  <w15:chartTrackingRefBased/>
  <w15:docId w15:val="{30D55139-AC37-4AFB-8EBA-F93D807E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6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642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77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D.ssa. Salerni</dc:creator>
  <cp:keywords/>
  <dc:description/>
  <cp:lastModifiedBy>Pasquale Dabrosca</cp:lastModifiedBy>
  <cp:revision>2</cp:revision>
  <cp:lastPrinted>2024-10-07T08:07:00Z</cp:lastPrinted>
  <dcterms:created xsi:type="dcterms:W3CDTF">2024-10-07T08:35:00Z</dcterms:created>
  <dcterms:modified xsi:type="dcterms:W3CDTF">2024-10-07T08:35:00Z</dcterms:modified>
</cp:coreProperties>
</file>