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F787D" w14:textId="77777777" w:rsidR="002E65D5" w:rsidRDefault="002E65D5" w:rsidP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Calibri" w:eastAsia="Calibri" w:hAnsi="Calibri" w:cs="Calibri"/>
          <w:b/>
          <w:noProof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ALUNNI</w:t>
      </w:r>
      <w:r>
        <w:rPr>
          <w:rFonts w:ascii="Calibri" w:eastAsia="Calibri" w:hAnsi="Calibri" w:cs="Calibri"/>
          <w:b/>
          <w:noProof/>
          <w:color w:val="000000"/>
          <w:sz w:val="24"/>
          <w:szCs w:val="24"/>
        </w:rPr>
        <w:t xml:space="preserve"> </w:t>
      </w:r>
    </w:p>
    <w:p w14:paraId="169E0098" w14:textId="77777777" w:rsidR="00A07BE1" w:rsidRDefault="002E65D5" w:rsidP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noProof/>
          <w:color w:val="000000"/>
          <w:sz w:val="24"/>
          <w:szCs w:val="24"/>
        </w:rPr>
        <w:drawing>
          <wp:inline distT="19050" distB="19050" distL="19050" distR="19050" wp14:anchorId="6B08D900" wp14:editId="4D79C671">
            <wp:extent cx="457200" cy="50342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3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898F00" w14:textId="77777777" w:rsidR="00A07BE1" w:rsidRDefault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Istituto Comprensivo di Grazzanise </w:t>
      </w:r>
    </w:p>
    <w:p w14:paraId="263FCD4A" w14:textId="77777777" w:rsidR="00A07BE1" w:rsidRDefault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Via Montevergine 58, 81046 Grazzanise (CE) </w:t>
      </w:r>
    </w:p>
    <w:p w14:paraId="78B36500" w14:textId="77777777" w:rsidR="00A07BE1" w:rsidRDefault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e-mail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: ceic8am001@istruzione.it PEC: ceic8am001@pec.istruzione.it </w:t>
      </w:r>
    </w:p>
    <w:p w14:paraId="15369808" w14:textId="77777777" w:rsidR="00A07BE1" w:rsidRDefault="002E65D5" w:rsidP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C.F. 93086240616 – CU: UFCR09 - 0823/964695 </w:t>
      </w:r>
    </w:p>
    <w:p w14:paraId="6A731517" w14:textId="77777777" w:rsidR="002E65D5" w:rsidRDefault="002E65D5" w:rsidP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BFCF74F" w14:textId="77777777" w:rsidR="002E65D5" w:rsidRDefault="002E65D5" w:rsidP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2A87761" w14:textId="77777777" w:rsidR="00A07BE1" w:rsidRDefault="002E65D5" w:rsidP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MODELLO DI ADESIONE ALLE ATTIVITA' EXTRACURRICULARI </w:t>
      </w:r>
    </w:p>
    <w:p w14:paraId="63F88A5F" w14:textId="238AA7B2" w:rsidR="00A07BE1" w:rsidRDefault="002E65D5" w:rsidP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A.S. 202</w:t>
      </w:r>
      <w:r w:rsidR="00172B74">
        <w:rPr>
          <w:rFonts w:ascii="Calibri" w:eastAsia="Calibri" w:hAnsi="Calibri" w:cs="Calibri"/>
          <w:b/>
          <w:color w:val="000000"/>
          <w:sz w:val="28"/>
          <w:szCs w:val="28"/>
        </w:rPr>
        <w:t>3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-202</w:t>
      </w:r>
      <w:r w:rsidR="00172B74">
        <w:rPr>
          <w:rFonts w:ascii="Calibri" w:eastAsia="Calibri" w:hAnsi="Calibri" w:cs="Calibri"/>
          <w:b/>
          <w:color w:val="000000"/>
          <w:sz w:val="28"/>
          <w:szCs w:val="28"/>
        </w:rPr>
        <w:t>4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14:paraId="50E138F3" w14:textId="77777777" w:rsidR="002E65D5" w:rsidRDefault="002E65D5" w:rsidP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6B52A555" w14:textId="77777777" w:rsidR="00A07BE1" w:rsidRDefault="002E65D5" w:rsidP="00542A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09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 Dirigente Scolastico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dell’ IC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Grazzanise </w:t>
      </w:r>
    </w:p>
    <w:p w14:paraId="5C9D8CA9" w14:textId="77777777" w:rsidR="00A07BE1" w:rsidRDefault="002E65D5" w:rsidP="00542A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609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Dott.</w:t>
      </w:r>
      <w:r>
        <w:rPr>
          <w:rFonts w:ascii="Calibri" w:eastAsia="Calibri" w:hAnsi="Calibri" w:cs="Calibri"/>
          <w:color w:val="000000"/>
          <w:sz w:val="26"/>
          <w:szCs w:val="26"/>
          <w:vertAlign w:val="superscript"/>
        </w:rPr>
        <w:t xml:space="preserve">ssa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R. Di Iorio </w:t>
      </w:r>
    </w:p>
    <w:p w14:paraId="232A270F" w14:textId="77777777" w:rsidR="002E65D5" w:rsidRDefault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7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23292100" w14:textId="77777777" w:rsidR="00A07BE1" w:rsidRDefault="002E65D5" w:rsidP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IL/I SOTTOSCRITTO/I </w:t>
      </w:r>
    </w:p>
    <w:p w14:paraId="7BE3B977" w14:textId="77777777" w:rsidR="002E65D5" w:rsidRDefault="002E65D5" w:rsidP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" w:right="-6" w:firstLine="1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PADRE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NOME____________________________ COGNOME _________________________ </w:t>
      </w:r>
    </w:p>
    <w:p w14:paraId="6A4EFA79" w14:textId="77777777" w:rsidR="002E65D5" w:rsidRDefault="002E65D5" w:rsidP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" w:right="-6" w:firstLine="1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MADRE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NOME _____________________________COGNOME _________________________ </w:t>
      </w:r>
    </w:p>
    <w:p w14:paraId="72EBD1B1" w14:textId="77777777" w:rsidR="002E65D5" w:rsidRDefault="002E65D5" w:rsidP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" w:right="-6" w:firstLine="1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TELEFONO _________________________________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 </w:t>
      </w:r>
    </w:p>
    <w:p w14:paraId="5BD8560E" w14:textId="77777777" w:rsidR="00A07BE1" w:rsidRDefault="002E65D5" w:rsidP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" w:right="-6" w:firstLine="1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GENITORE/I DELL’ALUNNO/A: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NOME __________________ COGNOME ______________________,  </w:t>
      </w:r>
    </w:p>
    <w:p w14:paraId="156A4083" w14:textId="77777777" w:rsidR="00A07BE1" w:rsidRDefault="002E65D5" w:rsidP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FREQUENTANTE LA SEZIONE/CLASSE ____________ DELLA SCUOLA  </w:t>
      </w:r>
    </w:p>
    <w:p w14:paraId="2839AADF" w14:textId="77777777" w:rsidR="00A07BE1" w:rsidRDefault="002E65D5" w:rsidP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9" w:right="42" w:firstLine="1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☐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INFANZIA </w:t>
      </w:r>
      <w:r>
        <w:rPr>
          <w:color w:val="000000"/>
          <w:sz w:val="24"/>
          <w:szCs w:val="24"/>
        </w:rPr>
        <w:t>☐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PRIMARIA </w:t>
      </w:r>
      <w:r>
        <w:rPr>
          <w:color w:val="000000"/>
          <w:sz w:val="24"/>
          <w:szCs w:val="24"/>
        </w:rPr>
        <w:t>☐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SECONDARIA di I GRADO plesso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 </w:t>
      </w:r>
    </w:p>
    <w:p w14:paraId="475CF937" w14:textId="77777777" w:rsidR="00A07BE1" w:rsidRDefault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AUTORIZZANO </w:t>
      </w:r>
    </w:p>
    <w:p w14:paraId="54D18267" w14:textId="77777777" w:rsidR="00A07BE1" w:rsidRDefault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left="3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IL/LA PROPRIO/A FIGLIO/A, A PARTECIPARE AL SEGUENTE PROGETTO EXTRACURRICOLARE:  </w:t>
      </w:r>
    </w:p>
    <w:tbl>
      <w:tblPr>
        <w:tblW w:w="10364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8789"/>
      </w:tblGrid>
      <w:tr w:rsidR="00172B74" w14:paraId="22C2521E" w14:textId="77777777" w:rsidTr="00172B74">
        <w:trPr>
          <w:trHeight w:val="420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D199" w14:textId="77777777" w:rsidR="00172B74" w:rsidRPr="00890C41" w:rsidRDefault="00172B74" w:rsidP="001D1239">
            <w:pPr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890C41">
              <w:rPr>
                <w:rFonts w:ascii="Comic Sans MS" w:hAnsi="Comic Sans MS"/>
                <w:b/>
                <w:sz w:val="19"/>
                <w:szCs w:val="19"/>
              </w:rPr>
              <w:t>INFANZIA</w:t>
            </w:r>
          </w:p>
        </w:tc>
        <w:tc>
          <w:tcPr>
            <w:tcW w:w="8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087B0" w14:textId="4217952B" w:rsidR="00172B74" w:rsidRPr="00890C41" w:rsidRDefault="00172B74" w:rsidP="001D1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"/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☐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  <w:t>LINGUA INGLESE (per alunni orario curriculare)</w:t>
            </w:r>
          </w:p>
        </w:tc>
      </w:tr>
      <w:tr w:rsidR="00172B74" w14:paraId="531A0A52" w14:textId="77777777" w:rsidTr="00172B74">
        <w:trPr>
          <w:trHeight w:val="1266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500F3" w14:textId="77777777" w:rsidR="00172B74" w:rsidRPr="00890C41" w:rsidRDefault="00172B74" w:rsidP="001D1239">
            <w:pPr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890C41">
              <w:rPr>
                <w:rFonts w:ascii="Comic Sans MS" w:hAnsi="Comic Sans MS"/>
                <w:b/>
                <w:sz w:val="19"/>
                <w:szCs w:val="19"/>
              </w:rPr>
              <w:t>PRIMARIA</w:t>
            </w:r>
          </w:p>
        </w:tc>
        <w:tc>
          <w:tcPr>
            <w:tcW w:w="8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8CF95" w14:textId="77777777" w:rsidR="00172B74" w:rsidRDefault="00172B74" w:rsidP="001D1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"/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☐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  <w:t xml:space="preserve">TEATRO </w:t>
            </w:r>
          </w:p>
          <w:p w14:paraId="6AD045FE" w14:textId="77777777" w:rsidR="00172B74" w:rsidRDefault="00172B74" w:rsidP="001D1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"/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  <w:t xml:space="preserve"> POTENZIAMENTO Abilità logico-matematiche-Attività propedeutiche Prove INVALSI </w:t>
            </w:r>
          </w:p>
        </w:tc>
      </w:tr>
      <w:tr w:rsidR="00172B74" w14:paraId="63EB19F0" w14:textId="77777777" w:rsidTr="00757C9C">
        <w:trPr>
          <w:trHeight w:val="2232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DF1B" w14:textId="77777777" w:rsidR="00172B74" w:rsidRPr="00890C41" w:rsidRDefault="00172B74" w:rsidP="001D1239">
            <w:pPr>
              <w:ind w:left="-8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90C41">
              <w:rPr>
                <w:rFonts w:ascii="Comic Sans MS" w:hAnsi="Comic Sans MS"/>
                <w:b/>
                <w:sz w:val="20"/>
                <w:szCs w:val="20"/>
              </w:rPr>
              <w:t>SECONDARIA</w:t>
            </w:r>
          </w:p>
          <w:p w14:paraId="211DD731" w14:textId="77777777" w:rsidR="00172B74" w:rsidRDefault="00172B74" w:rsidP="001D1239">
            <w:pPr>
              <w:ind w:left="-83"/>
              <w:jc w:val="center"/>
              <w:rPr>
                <w:shd w:val="clear" w:color="auto" w:fill="B4C6E7"/>
              </w:rPr>
            </w:pPr>
            <w:r w:rsidRPr="00890C41">
              <w:rPr>
                <w:rFonts w:ascii="Comic Sans MS" w:hAnsi="Comic Sans MS"/>
                <w:b/>
                <w:sz w:val="20"/>
                <w:szCs w:val="20"/>
              </w:rPr>
              <w:t>I GRADO</w:t>
            </w:r>
          </w:p>
        </w:tc>
        <w:tc>
          <w:tcPr>
            <w:tcW w:w="8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664AF" w14:textId="77777777" w:rsidR="00172B74" w:rsidRDefault="00172B74" w:rsidP="001D1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2" w:right="162"/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☐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  <w:t xml:space="preserve">POTENZIAMENTO LINGUISTICO-Percorso finalizzato alla conoscenza del territorio </w:t>
            </w:r>
          </w:p>
          <w:p w14:paraId="61E17799" w14:textId="77C14249" w:rsidR="00172B74" w:rsidRDefault="00172B74" w:rsidP="001D1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2" w:right="162"/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☐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  <w:t xml:space="preserve">LATINO e GRECO </w:t>
            </w:r>
          </w:p>
          <w:p w14:paraId="21B6033F" w14:textId="72CC2EB5" w:rsidR="00172B74" w:rsidRDefault="00172B74" w:rsidP="001D1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2"/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☐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  <w:t xml:space="preserve">PRATICA MUSICALE </w:t>
            </w:r>
          </w:p>
          <w:p w14:paraId="5520BC78" w14:textId="5A5635C0" w:rsidR="00172B74" w:rsidRDefault="00172B74" w:rsidP="00757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2"/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☐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  <w:t>MINI OLIMPIADI/PRATICA SPORTIVA/CAMPIONATI STUDENTESCHI</w:t>
            </w:r>
          </w:p>
        </w:tc>
      </w:tr>
    </w:tbl>
    <w:p w14:paraId="4546F224" w14:textId="77777777" w:rsidR="00A07BE1" w:rsidRDefault="00A07BE1" w:rsidP="00757C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C4320F" w14:textId="77777777" w:rsidR="002E65D5" w:rsidRDefault="002E65D5" w:rsidP="00757C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C14143" w14:textId="77777777" w:rsidR="002E65D5" w:rsidRDefault="002E65D5" w:rsidP="002E65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Grazzanise, ________________                                    Firma/e _____________________________________</w:t>
      </w:r>
    </w:p>
    <w:p w14:paraId="62F1A30B" w14:textId="77777777" w:rsidR="00A07BE1" w:rsidRDefault="00A07B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07BE1" w:rsidSect="002E65D5">
      <w:pgSz w:w="11900" w:h="16820"/>
      <w:pgMar w:top="851" w:right="663" w:bottom="851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E1"/>
    <w:rsid w:val="00172B74"/>
    <w:rsid w:val="002D6499"/>
    <w:rsid w:val="002E65D5"/>
    <w:rsid w:val="00542A49"/>
    <w:rsid w:val="007026FE"/>
    <w:rsid w:val="00757C9C"/>
    <w:rsid w:val="00A0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99FB"/>
  <w15:docId w15:val="{91747A38-E7C2-4399-AE76-63737FEA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Dabrosca</dc:creator>
  <cp:lastModifiedBy>Pasquale Dabrosca</cp:lastModifiedBy>
  <cp:revision>2</cp:revision>
  <dcterms:created xsi:type="dcterms:W3CDTF">2024-01-26T09:29:00Z</dcterms:created>
  <dcterms:modified xsi:type="dcterms:W3CDTF">2024-01-26T09:29:00Z</dcterms:modified>
</cp:coreProperties>
</file>